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173A" w:rsidRDefault="000B173A" w:rsidP="00A77A6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173A" w:rsidRPr="000B173A" w:rsidRDefault="000B173A" w:rsidP="000B173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10DCE" w:rsidRDefault="000B173A" w:rsidP="000B173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173A">
        <w:rPr>
          <w:rFonts w:ascii="Times New Roman" w:hAnsi="Times New Roman" w:cs="Times New Roman"/>
          <w:b/>
          <w:sz w:val="28"/>
          <w:szCs w:val="28"/>
        </w:rPr>
        <w:t>Продолжается р</w:t>
      </w:r>
      <w:r w:rsidR="00E10DCE" w:rsidRPr="000B173A">
        <w:rPr>
          <w:rFonts w:ascii="Times New Roman" w:hAnsi="Times New Roman" w:cs="Times New Roman"/>
          <w:b/>
          <w:sz w:val="28"/>
          <w:szCs w:val="28"/>
        </w:rPr>
        <w:t>егистрация</w:t>
      </w:r>
      <w:r w:rsidRPr="000B173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10DCE" w:rsidRPr="000B173A">
        <w:rPr>
          <w:rFonts w:ascii="Times New Roman" w:hAnsi="Times New Roman" w:cs="Times New Roman"/>
          <w:b/>
          <w:sz w:val="28"/>
          <w:szCs w:val="28"/>
        </w:rPr>
        <w:t>в обучающий проект «Школа молодого п</w:t>
      </w:r>
      <w:r w:rsidRPr="000B173A">
        <w:rPr>
          <w:rFonts w:ascii="Times New Roman" w:hAnsi="Times New Roman" w:cs="Times New Roman"/>
          <w:b/>
          <w:sz w:val="28"/>
          <w:szCs w:val="28"/>
        </w:rPr>
        <w:t>редпринимателя. Бизнес молодых»</w:t>
      </w:r>
    </w:p>
    <w:p w:rsidR="000B173A" w:rsidRPr="000B173A" w:rsidRDefault="000B173A" w:rsidP="000B173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495309" w:rsidRDefault="00CF02EB" w:rsidP="00C9030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Краснодарском крае продолжается</w:t>
      </w:r>
      <w:r w:rsidR="0049530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прием заявок «Школы молодого предпринимателя. Бизнес молодых».</w:t>
      </w:r>
    </w:p>
    <w:p w:rsidR="00495309" w:rsidRDefault="00495309" w:rsidP="00C9030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Образовательная программа реализуется в рамках нацпроекта «Эффективная и конкурентная экономика».</w:t>
      </w:r>
    </w:p>
    <w:p w:rsidR="00495309" w:rsidRDefault="00495309" w:rsidP="00C90307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Это помощь начинающим предпринимателям в поиске и реализации своего дела, поддержка и развитие действующего бизнеса. </w:t>
      </w:r>
    </w:p>
    <w:p w:rsidR="008A16E8" w:rsidRDefault="005C70B1" w:rsidP="00FF6D0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7B02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Онлайн-регистрация</w:t>
      </w:r>
      <w:proofErr w:type="spellEnd"/>
      <w:r w:rsidRPr="007B02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продолжается на сай</w:t>
      </w:r>
      <w:bookmarkStart w:id="0" w:name="_GoBack"/>
      <w:bookmarkEnd w:id="0"/>
      <w:r w:rsidRPr="007B020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те Центра «Мой бизнес»</w:t>
      </w:r>
      <w:r w:rsidR="00C37C8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 ссылке:</w:t>
      </w:r>
      <w:r w:rsidR="00C90307" w:rsidRPr="00C90307">
        <w:t xml:space="preserve"> </w:t>
      </w:r>
      <w:hyperlink r:id="rId4" w:history="1">
        <w:r w:rsidR="00C90307" w:rsidRPr="00FA406E">
          <w:rPr>
            <w:rStyle w:val="a4"/>
            <w:rFonts w:ascii="Times New Roman" w:hAnsi="Times New Roman" w:cs="Times New Roman"/>
            <w:bCs/>
            <w:sz w:val="28"/>
            <w:szCs w:val="28"/>
          </w:rPr>
          <w:t>https://moibiz93.ru/young-business/</w:t>
        </w:r>
      </w:hyperlink>
      <w:r w:rsidRPr="007B020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B173A" w:rsidRDefault="00E10DCE" w:rsidP="007B020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0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Участниками проекта могут стать молодые люди в возрасте от 18 до </w:t>
      </w:r>
      <w:r w:rsidR="000B173A" w:rsidRPr="007B020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B0206">
        <w:rPr>
          <w:rFonts w:ascii="Times New Roman" w:hAnsi="Times New Roman" w:cs="Times New Roman"/>
          <w:color w:val="000000" w:themeColor="text1"/>
          <w:sz w:val="28"/>
          <w:szCs w:val="28"/>
        </w:rPr>
        <w:t>35 лет включительно. Наличие постоянной или временной регистрации на территории Краснодарского края для участников обязательно.</w:t>
      </w:r>
    </w:p>
    <w:p w:rsidR="00FF6D0C" w:rsidRDefault="00FF6D0C" w:rsidP="00FF6D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536B2C">
        <w:rPr>
          <w:rFonts w:ascii="Times New Roman" w:hAnsi="Times New Roman" w:cs="Times New Roman"/>
          <w:sz w:val="28"/>
          <w:szCs w:val="28"/>
        </w:rPr>
        <w:t>Первый трек «Бизнес. Знакомство» создан для тех, кто только планирует открыть свое дело  или недавно зарегистрировал бизнес в Краснодарском крае.</w:t>
      </w:r>
    </w:p>
    <w:p w:rsidR="00FF6D0C" w:rsidRPr="00536B2C" w:rsidRDefault="00FF6D0C" w:rsidP="00FF6D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Второй трек «Бизнес. Развитие» рассчитан на действующих предпринимателей Краснодарского края, готовых развивать и масштабировать бизнес. Программа включает практические занятия, консультации и наставничество от экспертов.</w:t>
      </w:r>
    </w:p>
    <w:p w:rsidR="00FF6D0C" w:rsidRDefault="00FF6D0C" w:rsidP="00FF6D0C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B55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Прием заявок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FF6D0C" w:rsidRDefault="00FF6D0C" w:rsidP="00FF6D0C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Pr="005B55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онлайн-трек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БИЗНЕС – ЗНАКОМСТВО до 20 декабря </w:t>
      </w:r>
    </w:p>
    <w:p w:rsidR="00FF6D0C" w:rsidRDefault="00FF6D0C" w:rsidP="00FF6D0C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на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очно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– заочный трек </w:t>
      </w:r>
      <w:r w:rsidRPr="005B550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БИЗНЕС – РАЗВИТИЕ до 30 сентября</w:t>
      </w:r>
    </w:p>
    <w:p w:rsidR="00FF6D0C" w:rsidRDefault="00FF6D0C" w:rsidP="00FF6D0C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Основные преимущества участия в проекте:</w:t>
      </w:r>
    </w:p>
    <w:p w:rsidR="00FF6D0C" w:rsidRDefault="00FF6D0C" w:rsidP="00FF6D0C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уникальный практический курс по запуску и развитию бизнеса;</w:t>
      </w:r>
    </w:p>
    <w:p w:rsidR="00FF6D0C" w:rsidRDefault="00FF6D0C" w:rsidP="00FF6D0C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экспертная поддержка: работа с наставниками </w:t>
      </w:r>
    </w:p>
    <w:p w:rsidR="00FF6D0C" w:rsidRDefault="00FF6D0C" w:rsidP="00FF6D0C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масштабирование и выход на новые рынки;</w:t>
      </w:r>
    </w:p>
    <w:p w:rsidR="00FF6D0C" w:rsidRDefault="00FF6D0C" w:rsidP="00FF6D0C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возможность получения льготного финансирования;</w:t>
      </w:r>
    </w:p>
    <w:p w:rsidR="00FF6D0C" w:rsidRDefault="00FF6D0C" w:rsidP="00FF6D0C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развитие в сообществе единомышленников;</w:t>
      </w:r>
    </w:p>
    <w:p w:rsidR="00FF6D0C" w:rsidRPr="00FF6D0C" w:rsidRDefault="00FF6D0C" w:rsidP="00FF6D0C">
      <w:pPr>
        <w:shd w:val="clear" w:color="auto" w:fill="FFFFFF"/>
        <w:spacing w:after="0" w:line="300" w:lineRule="atLeast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получения мер поддержки региона. </w:t>
      </w:r>
    </w:p>
    <w:p w:rsidR="00D807EF" w:rsidRPr="00FF6D0C" w:rsidRDefault="00E10DCE" w:rsidP="00FF6D0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B0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Подробную информацию о проекте можно получить </w:t>
      </w:r>
      <w:r w:rsidR="005C70B1" w:rsidRPr="007B0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сайте www.moibiz93.ru, а также по номеру </w:t>
      </w:r>
      <w:r w:rsidR="000B173A" w:rsidRPr="007B0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телефона </w:t>
      </w:r>
      <w:r w:rsidRPr="007B02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горячей линии: </w:t>
      </w:r>
      <w:r w:rsidR="005C70B1" w:rsidRPr="007B020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7B0206">
        <w:rPr>
          <w:rFonts w:ascii="Times New Roman" w:hAnsi="Times New Roman" w:cs="Times New Roman"/>
          <w:color w:val="000000" w:themeColor="text1"/>
          <w:sz w:val="28"/>
          <w:szCs w:val="28"/>
        </w:rPr>
        <w:t>8 (800) 707-07-11.</w:t>
      </w:r>
    </w:p>
    <w:sectPr w:rsidR="00D807EF" w:rsidRPr="00FF6D0C" w:rsidSect="00A77A6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5B85"/>
    <w:rsid w:val="000B173A"/>
    <w:rsid w:val="00260947"/>
    <w:rsid w:val="00266E84"/>
    <w:rsid w:val="0041613C"/>
    <w:rsid w:val="00495309"/>
    <w:rsid w:val="004A2A29"/>
    <w:rsid w:val="004D1715"/>
    <w:rsid w:val="00536B2C"/>
    <w:rsid w:val="00552A2E"/>
    <w:rsid w:val="0057258E"/>
    <w:rsid w:val="005C70B1"/>
    <w:rsid w:val="00603425"/>
    <w:rsid w:val="0068632A"/>
    <w:rsid w:val="006F619D"/>
    <w:rsid w:val="00755B85"/>
    <w:rsid w:val="00795482"/>
    <w:rsid w:val="007B0206"/>
    <w:rsid w:val="007C4CE9"/>
    <w:rsid w:val="00822D3F"/>
    <w:rsid w:val="0086524E"/>
    <w:rsid w:val="008A16E8"/>
    <w:rsid w:val="008B34C2"/>
    <w:rsid w:val="00936D9F"/>
    <w:rsid w:val="00A77A66"/>
    <w:rsid w:val="00AC0333"/>
    <w:rsid w:val="00C011BE"/>
    <w:rsid w:val="00C37C88"/>
    <w:rsid w:val="00C90307"/>
    <w:rsid w:val="00CF02EB"/>
    <w:rsid w:val="00D17755"/>
    <w:rsid w:val="00D807EF"/>
    <w:rsid w:val="00E10DCE"/>
    <w:rsid w:val="00EE0D03"/>
    <w:rsid w:val="00FF6D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DCE"/>
    <w:rPr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17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5C70B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oibiz93.ru/young-busines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Баразгова Альбина Игоревна</dc:creator>
  <cp:lastModifiedBy>ermakova</cp:lastModifiedBy>
  <cp:revision>8</cp:revision>
  <cp:lastPrinted>2026-09-17T12:54:00Z</cp:lastPrinted>
  <dcterms:created xsi:type="dcterms:W3CDTF">2026-09-17T12:49:00Z</dcterms:created>
  <dcterms:modified xsi:type="dcterms:W3CDTF">2026-09-28T05:48:00Z</dcterms:modified>
</cp:coreProperties>
</file>